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EF0B" w14:textId="77777777" w:rsidR="00B632E6" w:rsidRPr="00850688" w:rsidRDefault="00A636F8" w:rsidP="00B632E6">
      <w:pPr>
        <w:jc w:val="center"/>
        <w:rPr>
          <w:b/>
        </w:rPr>
      </w:pPr>
      <w:r>
        <w:rPr>
          <w:b/>
        </w:rPr>
        <w:t>VEHICLE ACCIDENT / INCIDENT</w:t>
      </w:r>
      <w:r w:rsidR="00B632E6" w:rsidRPr="00850688">
        <w:rPr>
          <w:b/>
        </w:rPr>
        <w:t xml:space="preserve"> RE</w:t>
      </w:r>
      <w:bookmarkStart w:id="0" w:name="_GoBack"/>
      <w:bookmarkEnd w:id="0"/>
      <w:r w:rsidR="00B632E6" w:rsidRPr="00850688">
        <w:rPr>
          <w:b/>
        </w:rPr>
        <w:t>PORT</w:t>
      </w:r>
    </w:p>
    <w:p w14:paraId="1A5B28BA" w14:textId="77777777" w:rsidR="00B632E6" w:rsidRPr="00B7709D" w:rsidRDefault="00B632E6" w:rsidP="00B632E6">
      <w:pPr>
        <w:jc w:val="center"/>
        <w:rPr>
          <w:b/>
          <w:sz w:val="12"/>
          <w:szCs w:val="12"/>
        </w:rPr>
      </w:pPr>
    </w:p>
    <w:p w14:paraId="36363619" w14:textId="4DCED235" w:rsidR="00B632E6" w:rsidRPr="0009551A" w:rsidRDefault="00A636F8" w:rsidP="0009551A">
      <w:pPr>
        <w:pStyle w:val="ListParagraph"/>
        <w:numPr>
          <w:ilvl w:val="0"/>
          <w:numId w:val="14"/>
        </w:numPr>
        <w:ind w:left="0"/>
        <w:contextualSpacing w:val="0"/>
        <w:rPr>
          <w:b/>
        </w:rPr>
      </w:pPr>
      <w:r>
        <w:rPr>
          <w:b/>
        </w:rPr>
        <w:t xml:space="preserve">Safety First – </w:t>
      </w:r>
      <w:r>
        <w:t>Assess the situation and check to see i</w:t>
      </w:r>
      <w:r w:rsidR="0009551A">
        <w:t>f anyone has been injured. If so</w:t>
      </w:r>
      <w:r>
        <w:t xml:space="preserve">, dial 9-1-1 immediately. If </w:t>
      </w:r>
      <w:r w:rsidR="0009551A">
        <w:t>not, and the</w:t>
      </w:r>
      <w:r>
        <w:t xml:space="preserve"> vehicles are drivable, move them to the shoulder or as far away from traffic as possible and turn on your</w:t>
      </w:r>
      <w:r w:rsidR="0009551A">
        <w:t xml:space="preserve"> hazards to warn other drivers. </w:t>
      </w:r>
    </w:p>
    <w:p w14:paraId="58C61E58" w14:textId="3C23FB57" w:rsidR="00B632E6" w:rsidRPr="00A636F8" w:rsidRDefault="00A636F8" w:rsidP="00B7709D">
      <w:pPr>
        <w:pStyle w:val="ListParagraph"/>
        <w:numPr>
          <w:ilvl w:val="0"/>
          <w:numId w:val="14"/>
        </w:numPr>
        <w:ind w:left="0"/>
        <w:contextualSpacing w:val="0"/>
        <w:rPr>
          <w:b/>
        </w:rPr>
      </w:pPr>
      <w:r>
        <w:rPr>
          <w:b/>
        </w:rPr>
        <w:t>Call the Police</w:t>
      </w:r>
      <w:r w:rsidR="0009551A">
        <w:rPr>
          <w:b/>
        </w:rPr>
        <w:t xml:space="preserve"> </w:t>
      </w:r>
      <w:r w:rsidR="0009551A" w:rsidRPr="0009551A">
        <w:t>e</w:t>
      </w:r>
      <w:r w:rsidRPr="0009551A">
        <w:t>v</w:t>
      </w:r>
      <w:r>
        <w:t>en if it’s just a minor collision</w:t>
      </w:r>
      <w:r w:rsidR="0009551A">
        <w:t xml:space="preserve"> </w:t>
      </w:r>
      <w:r>
        <w:t xml:space="preserve">to file an official report. </w:t>
      </w:r>
      <w:r w:rsidR="0009551A">
        <w:t>Be ready to provide the responding officer(s) with your:</w:t>
      </w:r>
      <w:r>
        <w:t xml:space="preserve"> driver’s license, vehicle registration</w:t>
      </w:r>
      <w:r w:rsidR="0009551A">
        <w:t>,</w:t>
      </w:r>
      <w:r>
        <w:t xml:space="preserve"> and proof of car insurance. </w:t>
      </w:r>
      <w:r w:rsidR="0009551A">
        <w:t xml:space="preserve">Ask the responding officer(s) </w:t>
      </w:r>
      <w:r w:rsidRPr="0009551A">
        <w:t>for the accident report number and note the</w:t>
      </w:r>
      <w:r w:rsidR="0009551A" w:rsidRPr="0009551A">
        <w:t>ir</w:t>
      </w:r>
      <w:r w:rsidRPr="0009551A">
        <w:t xml:space="preserve"> name</w:t>
      </w:r>
      <w:r w:rsidR="0009551A" w:rsidRPr="0009551A">
        <w:t>(</w:t>
      </w:r>
      <w:r w:rsidRPr="0009551A">
        <w:t>s</w:t>
      </w:r>
      <w:r w:rsidR="0009551A" w:rsidRPr="0009551A">
        <w:t>)</w:t>
      </w:r>
      <w:r w:rsidRPr="0009551A">
        <w:t xml:space="preserve"> and badge number</w:t>
      </w:r>
      <w:r w:rsidR="0009551A" w:rsidRPr="0009551A">
        <w:t>(</w:t>
      </w:r>
      <w:r w:rsidRPr="0009551A">
        <w:t>s</w:t>
      </w:r>
      <w:r w:rsidR="0009551A" w:rsidRPr="0009551A">
        <w:t>).</w:t>
      </w:r>
      <w:r w:rsidR="0009551A">
        <w:t xml:space="preserve"> </w:t>
      </w:r>
    </w:p>
    <w:p w14:paraId="4386F7D3" w14:textId="432F6A07" w:rsidR="00B632E6" w:rsidRPr="00A636F8" w:rsidRDefault="00A636F8" w:rsidP="00A636F8">
      <w:pPr>
        <w:pStyle w:val="ListParagraph"/>
        <w:numPr>
          <w:ilvl w:val="0"/>
          <w:numId w:val="14"/>
        </w:numPr>
        <w:ind w:left="0"/>
        <w:contextualSpacing w:val="0"/>
        <w:rPr>
          <w:b/>
        </w:rPr>
      </w:pPr>
      <w:r>
        <w:rPr>
          <w:b/>
        </w:rPr>
        <w:t xml:space="preserve">Gather Information and Document the Damage </w:t>
      </w:r>
      <w:r>
        <w:t xml:space="preserve">while the police are on their way. </w:t>
      </w:r>
      <w:r w:rsidR="0009551A">
        <w:t>Using a smartphone or camera, take pictures of the other driver’s license, registration, and insurance card</w:t>
      </w:r>
      <w:r>
        <w:t xml:space="preserve">. </w:t>
      </w:r>
      <w:r w:rsidR="0009551A">
        <w:t>Document witnesses’ contact information (if applicable), and</w:t>
      </w:r>
      <w:r>
        <w:t xml:space="preserve"> pictures of the damage you can see</w:t>
      </w:r>
      <w:r w:rsidR="0009551A">
        <w:t xml:space="preserve"> </w:t>
      </w:r>
      <w:r>
        <w:t xml:space="preserve">and the scene of the accident as you observe it. </w:t>
      </w:r>
    </w:p>
    <w:p w14:paraId="2BDE3C09" w14:textId="4BD069EF" w:rsidR="00473992" w:rsidRPr="00921F68" w:rsidRDefault="00A636F8" w:rsidP="00473992">
      <w:pPr>
        <w:pStyle w:val="ListParagraph"/>
        <w:numPr>
          <w:ilvl w:val="0"/>
          <w:numId w:val="14"/>
        </w:numPr>
        <w:ind w:left="0"/>
        <w:contextualSpacing w:val="0"/>
        <w:rPr>
          <w:b/>
        </w:rPr>
      </w:pPr>
      <w:r>
        <w:rPr>
          <w:b/>
        </w:rPr>
        <w:t xml:space="preserve">Call the Office or Your Supervisor </w:t>
      </w:r>
      <w:r>
        <w:t>from the site of the accident. Complete</w:t>
      </w:r>
      <w:r w:rsidR="0009551A">
        <w:t xml:space="preserve"> this form, documenting the events and describing the collision in as much detail as possible, </w:t>
      </w:r>
      <w:r w:rsidR="007F598F">
        <w:t xml:space="preserve">and turn in to your supervisor. Your supervisor will take care of reporting to </w:t>
      </w:r>
      <w:r w:rsidR="0009551A">
        <w:t>the</w:t>
      </w:r>
      <w:r w:rsidR="007F598F">
        <w:t xml:space="preserve"> insurance carrier. </w:t>
      </w:r>
    </w:p>
    <w:p w14:paraId="07B1EBB5" w14:textId="77777777" w:rsidR="00921F68" w:rsidRDefault="00921F68" w:rsidP="00921F68">
      <w:pPr>
        <w:pStyle w:val="ListParagraph"/>
        <w:ind w:left="0"/>
        <w:contextualSpacing w:val="0"/>
        <w:rPr>
          <w:b/>
          <w:sz w:val="4"/>
          <w:szCs w:val="4"/>
        </w:rPr>
      </w:pPr>
    </w:p>
    <w:p w14:paraId="4FAC2857" w14:textId="77777777" w:rsidR="00921F68" w:rsidRPr="00921F68" w:rsidRDefault="00921F68" w:rsidP="00921F68">
      <w:pPr>
        <w:pStyle w:val="ListParagraph"/>
        <w:ind w:left="0"/>
        <w:contextualSpacing w:val="0"/>
        <w:rPr>
          <w:b/>
          <w:sz w:val="4"/>
          <w:szCs w:val="4"/>
        </w:rPr>
      </w:pPr>
    </w:p>
    <w:p w14:paraId="1A94642E" w14:textId="77777777" w:rsidR="00B632E6" w:rsidRDefault="00A91F6A" w:rsidP="00A91F6A">
      <w:pPr>
        <w:jc w:val="center"/>
      </w:pPr>
      <w:r w:rsidRPr="00A91F6A">
        <w:t>(Note: Employee injuries are to be reported on “Employer’s Report of Injury or Illness Form”</w:t>
      </w:r>
      <w:r>
        <w:t>)</w:t>
      </w:r>
    </w:p>
    <w:p w14:paraId="49D3F2A1" w14:textId="77777777" w:rsidR="007F598F" w:rsidRDefault="007F598F" w:rsidP="007F598F">
      <w:pPr>
        <w:rPr>
          <w:sz w:val="4"/>
          <w:szCs w:val="4"/>
        </w:rPr>
      </w:pPr>
    </w:p>
    <w:p w14:paraId="630FF3FC" w14:textId="77777777" w:rsidR="00921F68" w:rsidRDefault="00921F68" w:rsidP="007F598F">
      <w:pPr>
        <w:rPr>
          <w:sz w:val="4"/>
          <w:szCs w:val="4"/>
        </w:rPr>
      </w:pPr>
    </w:p>
    <w:p w14:paraId="76100128" w14:textId="77777777" w:rsidR="00921F68" w:rsidRDefault="00921F68" w:rsidP="007F598F">
      <w:pPr>
        <w:rPr>
          <w:sz w:val="4"/>
          <w:szCs w:val="4"/>
        </w:rPr>
      </w:pPr>
    </w:p>
    <w:p w14:paraId="5F0949F9" w14:textId="77777777" w:rsidR="00921F68" w:rsidRDefault="00921F68" w:rsidP="007F598F">
      <w:pPr>
        <w:rPr>
          <w:sz w:val="4"/>
          <w:szCs w:val="4"/>
        </w:rPr>
      </w:pPr>
    </w:p>
    <w:p w14:paraId="0267CBC6" w14:textId="77777777" w:rsidR="00921F68" w:rsidRDefault="00921F68" w:rsidP="007F598F">
      <w:pPr>
        <w:rPr>
          <w:sz w:val="4"/>
          <w:szCs w:val="4"/>
        </w:rPr>
      </w:pPr>
    </w:p>
    <w:p w14:paraId="63011723" w14:textId="77777777" w:rsidR="00921F68" w:rsidRPr="00921F68" w:rsidRDefault="00921F68" w:rsidP="007F598F">
      <w:pPr>
        <w:rPr>
          <w:sz w:val="4"/>
          <w:szCs w:val="4"/>
        </w:rPr>
      </w:pPr>
    </w:p>
    <w:p w14:paraId="3BE17A00" w14:textId="155F2700" w:rsidR="00B632E6" w:rsidRPr="007F598F" w:rsidRDefault="007F598F" w:rsidP="00B632E6">
      <w:pPr>
        <w:rPr>
          <w:b/>
          <w:bCs/>
        </w:rPr>
      </w:pPr>
      <w:r w:rsidRPr="007F598F">
        <w:rPr>
          <w:b/>
          <w:bCs/>
        </w:rPr>
        <w:t xml:space="preserve">INSURED’S </w:t>
      </w:r>
      <w:r w:rsidR="00BA0CF4">
        <w:rPr>
          <w:b/>
          <w:bCs/>
        </w:rPr>
        <w:t>VEHICL</w:t>
      </w:r>
      <w:r w:rsidRPr="007F598F">
        <w:rPr>
          <w:b/>
          <w:bCs/>
        </w:rPr>
        <w:t>E</w:t>
      </w:r>
    </w:p>
    <w:p w14:paraId="54122C23" w14:textId="77777777" w:rsidR="00B632E6" w:rsidRPr="00850688" w:rsidRDefault="007F598F" w:rsidP="00B632E6">
      <w:pPr>
        <w:rPr>
          <w:bCs/>
        </w:rPr>
      </w:pPr>
      <w:r>
        <w:rPr>
          <w:bCs/>
        </w:rPr>
        <w:t xml:space="preserve">Driver’s 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Driver’s License #:</w:t>
      </w:r>
    </w:p>
    <w:p w14:paraId="58342842" w14:textId="77777777" w:rsidR="00B632E6" w:rsidRPr="00850688" w:rsidRDefault="007F598F" w:rsidP="00B632E6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Driver’s Address</w:t>
      </w:r>
      <w:r w:rsidR="00B632E6" w:rsidRPr="00850688">
        <w:rPr>
          <w:bCs/>
        </w:rPr>
        <w:t>:</w:t>
      </w:r>
    </w:p>
    <w:p w14:paraId="63F95B3E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>Y</w:t>
      </w:r>
      <w:r>
        <w:rPr>
          <w:bCs/>
        </w:rPr>
        <w:t>ear: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  <w:t>M</w:t>
      </w:r>
      <w:r>
        <w:rPr>
          <w:bCs/>
        </w:rPr>
        <w:t>ake</w:t>
      </w:r>
      <w:r w:rsidRPr="00850688">
        <w:rPr>
          <w:bCs/>
        </w:rPr>
        <w:tab/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  <w:t>Model</w:t>
      </w:r>
      <w:r>
        <w:rPr>
          <w:bCs/>
        </w:rPr>
        <w:t>:</w:t>
      </w:r>
    </w:p>
    <w:p w14:paraId="702E4F9C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>Color</w:t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 w:rsidRPr="00850688">
        <w:rPr>
          <w:bCs/>
        </w:rPr>
        <w:t>License plate #</w:t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  <w:t>State</w:t>
      </w:r>
      <w:r>
        <w:rPr>
          <w:bCs/>
        </w:rPr>
        <w:t>:</w:t>
      </w:r>
      <w:r w:rsidRPr="00850688">
        <w:rPr>
          <w:bCs/>
        </w:rPr>
        <w:tab/>
      </w:r>
    </w:p>
    <w:p w14:paraId="3BB0F7B4" w14:textId="77777777" w:rsidR="00B632E6" w:rsidRPr="00850688" w:rsidRDefault="00B632E6" w:rsidP="00B632E6">
      <w:pPr>
        <w:rPr>
          <w:bCs/>
        </w:rPr>
      </w:pPr>
    </w:p>
    <w:p w14:paraId="0F1B7AC0" w14:textId="77777777" w:rsidR="007F598F" w:rsidRPr="007F598F" w:rsidRDefault="007F598F" w:rsidP="007F598F">
      <w:pPr>
        <w:rPr>
          <w:b/>
          <w:bCs/>
        </w:rPr>
      </w:pPr>
      <w:r>
        <w:rPr>
          <w:b/>
          <w:bCs/>
        </w:rPr>
        <w:t>OTHER VEHICLE INFORMATION – Vehicle #1</w:t>
      </w:r>
    </w:p>
    <w:p w14:paraId="2C40E0BB" w14:textId="77777777" w:rsidR="00473992" w:rsidRPr="00850688" w:rsidRDefault="00473992" w:rsidP="00473992">
      <w:pPr>
        <w:rPr>
          <w:bCs/>
        </w:rPr>
      </w:pPr>
      <w:r>
        <w:rPr>
          <w:bCs/>
        </w:rPr>
        <w:t xml:space="preserve">Driver’s 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Driver’s License #:</w:t>
      </w:r>
    </w:p>
    <w:p w14:paraId="4FFA3CA0" w14:textId="77777777" w:rsidR="00473992" w:rsidRPr="00850688" w:rsidRDefault="00473992" w:rsidP="00473992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Driver’s Address</w:t>
      </w:r>
      <w:r w:rsidRPr="00850688">
        <w:rPr>
          <w:bCs/>
        </w:rPr>
        <w:t>:</w:t>
      </w:r>
    </w:p>
    <w:p w14:paraId="4DF4A608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Driver’s Date of Birth: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Number of People in Vehicle: </w:t>
      </w:r>
    </w:p>
    <w:p w14:paraId="3D926DED" w14:textId="77777777" w:rsidR="00473992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 xml:space="preserve">Driver’s Phone Number: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Email Address: </w:t>
      </w:r>
    </w:p>
    <w:p w14:paraId="359001F4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Name and Address for Owner of Vehicle: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70A7B3D9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Make: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  <w:t>Year: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 w:rsidRPr="00850688">
        <w:rPr>
          <w:bCs/>
        </w:rPr>
        <w:t>Model</w:t>
      </w:r>
      <w:r>
        <w:rPr>
          <w:bCs/>
        </w:rPr>
        <w:t>:</w:t>
      </w:r>
    </w:p>
    <w:p w14:paraId="6CAB6D3D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>Color</w:t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License plate #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State</w:t>
      </w:r>
      <w:r>
        <w:rPr>
          <w:bCs/>
        </w:rPr>
        <w:t>:</w:t>
      </w:r>
    </w:p>
    <w:p w14:paraId="078A9C19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Serial Number: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State of Registration: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6B9323F3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Insurance Company: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Policy Number:</w:t>
      </w:r>
      <w:r w:rsidRPr="00850688">
        <w:rPr>
          <w:bCs/>
        </w:rPr>
        <w:tab/>
      </w:r>
      <w:r w:rsidRPr="00850688">
        <w:rPr>
          <w:bCs/>
        </w:rPr>
        <w:tab/>
      </w:r>
    </w:p>
    <w:p w14:paraId="06D71C50" w14:textId="77777777" w:rsidR="007F598F" w:rsidRPr="00850688" w:rsidRDefault="00473992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Name &amp; Phone Number of Agent: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0565E66F" w14:textId="77777777" w:rsidR="00473992" w:rsidRDefault="00473992" w:rsidP="00B632E6">
      <w:pPr>
        <w:rPr>
          <w:bCs/>
        </w:rPr>
      </w:pPr>
    </w:p>
    <w:p w14:paraId="3145DABC" w14:textId="77777777" w:rsidR="007F598F" w:rsidRPr="007F598F" w:rsidRDefault="007F598F" w:rsidP="007F598F">
      <w:pPr>
        <w:rPr>
          <w:b/>
          <w:bCs/>
        </w:rPr>
      </w:pPr>
      <w:r>
        <w:rPr>
          <w:b/>
          <w:bCs/>
        </w:rPr>
        <w:t>OTHER VEHICLE INFORMATION – Vehicle #2</w:t>
      </w:r>
    </w:p>
    <w:p w14:paraId="5FE530CB" w14:textId="77777777" w:rsidR="00473992" w:rsidRPr="00850688" w:rsidRDefault="00473992" w:rsidP="00473992">
      <w:pPr>
        <w:rPr>
          <w:bCs/>
        </w:rPr>
      </w:pPr>
      <w:r>
        <w:rPr>
          <w:bCs/>
        </w:rPr>
        <w:t xml:space="preserve">Driver’s 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Driver’s License #:</w:t>
      </w:r>
    </w:p>
    <w:p w14:paraId="768DB50F" w14:textId="77777777" w:rsidR="00473992" w:rsidRPr="00850688" w:rsidRDefault="00473992" w:rsidP="00473992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Driver’s Address</w:t>
      </w:r>
      <w:r w:rsidRPr="00850688">
        <w:rPr>
          <w:bCs/>
        </w:rPr>
        <w:t>:</w:t>
      </w:r>
    </w:p>
    <w:p w14:paraId="3567EE12" w14:textId="77777777" w:rsidR="00473992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Driver’s Date of Birth: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Number of People in Vehicle: </w:t>
      </w:r>
    </w:p>
    <w:p w14:paraId="6F24F87C" w14:textId="77777777" w:rsidR="00921F68" w:rsidRDefault="00921F68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785DA5FA" w14:textId="77777777" w:rsidR="00473992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 xml:space="preserve">Driver’s Phone Number: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Email Address: </w:t>
      </w:r>
    </w:p>
    <w:p w14:paraId="3BB56E9E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lastRenderedPageBreak/>
        <w:t>Name and Address for Owner of Vehicle: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3A61748C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Make: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  <w:t>Year: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 w:rsidRPr="00850688">
        <w:rPr>
          <w:bCs/>
        </w:rPr>
        <w:t>Model</w:t>
      </w:r>
      <w:r>
        <w:rPr>
          <w:bCs/>
        </w:rPr>
        <w:t>:</w:t>
      </w:r>
    </w:p>
    <w:p w14:paraId="47C0EDD5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>Color</w:t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License plate #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State</w:t>
      </w:r>
      <w:r>
        <w:rPr>
          <w:bCs/>
        </w:rPr>
        <w:t>:</w:t>
      </w:r>
    </w:p>
    <w:p w14:paraId="4F70EF73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Serial Number: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State of Registration: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3A9EFE45" w14:textId="77777777" w:rsidR="00473992" w:rsidRPr="00850688" w:rsidRDefault="00473992" w:rsidP="00473992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Insurance Company: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Policy Number:</w:t>
      </w:r>
      <w:r w:rsidRPr="00850688">
        <w:rPr>
          <w:bCs/>
        </w:rPr>
        <w:tab/>
      </w:r>
      <w:r w:rsidRPr="00850688">
        <w:rPr>
          <w:bCs/>
        </w:rPr>
        <w:tab/>
      </w:r>
    </w:p>
    <w:p w14:paraId="008D81B3" w14:textId="77777777" w:rsidR="007F598F" w:rsidRPr="00850688" w:rsidRDefault="00473992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Name &amp; Phone Number of Agent: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4FB56154" w14:textId="77777777" w:rsidR="007F598F" w:rsidRDefault="007F598F" w:rsidP="00B632E6">
      <w:pPr>
        <w:rPr>
          <w:bCs/>
        </w:rPr>
      </w:pPr>
    </w:p>
    <w:p w14:paraId="7C63C149" w14:textId="77777777" w:rsidR="007F598F" w:rsidRPr="007F598F" w:rsidRDefault="00CA686C" w:rsidP="007F598F">
      <w:pPr>
        <w:rPr>
          <w:b/>
          <w:bCs/>
        </w:rPr>
      </w:pPr>
      <w:r>
        <w:rPr>
          <w:b/>
          <w:bCs/>
        </w:rPr>
        <w:t>OTHER</w:t>
      </w:r>
      <w:r w:rsidR="007F598F">
        <w:rPr>
          <w:b/>
          <w:bCs/>
        </w:rPr>
        <w:t xml:space="preserve"> VEHICLE INFORMATION – Vehicle #3</w:t>
      </w:r>
    </w:p>
    <w:p w14:paraId="19FAF6CC" w14:textId="77777777" w:rsidR="007F598F" w:rsidRPr="00850688" w:rsidRDefault="007F598F" w:rsidP="007F598F">
      <w:pPr>
        <w:rPr>
          <w:bCs/>
        </w:rPr>
      </w:pPr>
      <w:r>
        <w:rPr>
          <w:bCs/>
        </w:rPr>
        <w:t xml:space="preserve">Driver’s Name: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Driver’s License #:</w:t>
      </w:r>
    </w:p>
    <w:p w14:paraId="4BDAAB87" w14:textId="77777777" w:rsidR="007F598F" w:rsidRPr="00850688" w:rsidRDefault="007F598F" w:rsidP="007F598F">
      <w:pPr>
        <w:pBdr>
          <w:top w:val="single" w:sz="12" w:space="1" w:color="auto"/>
          <w:bottom w:val="single" w:sz="12" w:space="1" w:color="auto"/>
        </w:pBdr>
        <w:rPr>
          <w:bCs/>
        </w:rPr>
      </w:pPr>
      <w:r>
        <w:rPr>
          <w:bCs/>
        </w:rPr>
        <w:t>Driver’s Address</w:t>
      </w:r>
      <w:r w:rsidRPr="00850688">
        <w:rPr>
          <w:bCs/>
        </w:rPr>
        <w:t>:</w:t>
      </w:r>
    </w:p>
    <w:p w14:paraId="1EF33575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Driver’s Date of Birth: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Number of People in Vehicle: </w:t>
      </w:r>
    </w:p>
    <w:p w14:paraId="7356940E" w14:textId="77777777" w:rsidR="003B11D6" w:rsidRDefault="003B11D6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 xml:space="preserve">Driver’s Phone Number: </w:t>
      </w:r>
      <w:r>
        <w:rPr>
          <w:bCs/>
        </w:rPr>
        <w:tab/>
      </w:r>
      <w:r>
        <w:rPr>
          <w:bCs/>
        </w:rPr>
        <w:tab/>
      </w:r>
      <w:r w:rsidR="00473992">
        <w:rPr>
          <w:bCs/>
        </w:rPr>
        <w:tab/>
      </w:r>
      <w:r w:rsidR="00473992">
        <w:rPr>
          <w:bCs/>
        </w:rPr>
        <w:tab/>
      </w:r>
      <w:r w:rsidR="00473992">
        <w:rPr>
          <w:bCs/>
        </w:rPr>
        <w:tab/>
      </w:r>
      <w:r>
        <w:rPr>
          <w:bCs/>
        </w:rPr>
        <w:t xml:space="preserve">Email Address: </w:t>
      </w:r>
    </w:p>
    <w:p w14:paraId="5B7AD306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Name and Address for Owner of Vehicle: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11FE636D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Make: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  <w:t>Year: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 w:rsidRPr="00850688">
        <w:rPr>
          <w:bCs/>
        </w:rPr>
        <w:t>Model</w:t>
      </w:r>
      <w:r>
        <w:rPr>
          <w:bCs/>
        </w:rPr>
        <w:t>:</w:t>
      </w:r>
    </w:p>
    <w:p w14:paraId="673902B2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>Color</w:t>
      </w:r>
      <w:r>
        <w:rPr>
          <w:bCs/>
        </w:rPr>
        <w:t>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License plate #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0688">
        <w:rPr>
          <w:bCs/>
        </w:rPr>
        <w:t>State</w:t>
      </w:r>
      <w:r>
        <w:rPr>
          <w:bCs/>
        </w:rPr>
        <w:t>:</w:t>
      </w:r>
    </w:p>
    <w:p w14:paraId="1129460D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Vehicle Serial Number:</w:t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State of Registration: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77711CF6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Insurance Company: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Policy Number:</w:t>
      </w:r>
      <w:r w:rsidRPr="00850688">
        <w:rPr>
          <w:bCs/>
        </w:rPr>
        <w:tab/>
      </w:r>
      <w:r w:rsidRPr="00850688">
        <w:rPr>
          <w:bCs/>
        </w:rPr>
        <w:tab/>
      </w:r>
    </w:p>
    <w:p w14:paraId="49710B11" w14:textId="77777777" w:rsidR="007F598F" w:rsidRPr="00850688" w:rsidRDefault="007F598F" w:rsidP="007F598F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Cs/>
        </w:rPr>
        <w:t>Name &amp; Phone Number of Agent:</w:t>
      </w:r>
      <w:r w:rsidRPr="00850688">
        <w:rPr>
          <w:bCs/>
        </w:rPr>
        <w:tab/>
      </w:r>
      <w:r w:rsidRPr="00850688">
        <w:rPr>
          <w:bCs/>
        </w:rPr>
        <w:tab/>
      </w:r>
      <w:r w:rsidRPr="00850688">
        <w:rPr>
          <w:bCs/>
        </w:rPr>
        <w:tab/>
      </w:r>
    </w:p>
    <w:p w14:paraId="10C27534" w14:textId="77777777" w:rsidR="007F598F" w:rsidRDefault="007F598F" w:rsidP="00B632E6">
      <w:pPr>
        <w:rPr>
          <w:bCs/>
        </w:rPr>
      </w:pPr>
    </w:p>
    <w:p w14:paraId="0F170032" w14:textId="77777777" w:rsidR="003B11D6" w:rsidRPr="003B11D6" w:rsidRDefault="003B11D6" w:rsidP="003B11D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3B11D6">
        <w:rPr>
          <w:b/>
          <w:bCs/>
        </w:rPr>
        <w:t>NAME, ADDRESS AND TELEPHONE NUMBER OF WITNESS(ES):</w:t>
      </w:r>
    </w:p>
    <w:p w14:paraId="006F2967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4394007A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1FE31AAC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6682E8F6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47301336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1A5DE366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1EE97F4C" w14:textId="77777777" w:rsidR="00473992" w:rsidRDefault="00473992" w:rsidP="00B632E6">
      <w:pPr>
        <w:rPr>
          <w:bCs/>
        </w:rPr>
      </w:pPr>
    </w:p>
    <w:p w14:paraId="7EC545C5" w14:textId="77777777" w:rsidR="003B11D6" w:rsidRPr="003B11D6" w:rsidRDefault="003B11D6" w:rsidP="003B11D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3B11D6">
        <w:rPr>
          <w:b/>
          <w:bCs/>
        </w:rPr>
        <w:t>DESCRIBE WHAT HAPPENED:</w:t>
      </w:r>
    </w:p>
    <w:p w14:paraId="71129B7D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71E3ED3D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50112D7A" w14:textId="77777777" w:rsidR="003B11D6" w:rsidRPr="00850688" w:rsidRDefault="003B11D6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3E0A85F3" w14:textId="77777777" w:rsidR="00473992" w:rsidRDefault="00473992" w:rsidP="003B11D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34C192F2" w14:textId="77777777" w:rsidR="003B11D6" w:rsidRPr="003B11D6" w:rsidRDefault="003B11D6" w:rsidP="003B11D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>Date of accident</w:t>
      </w:r>
      <w:r w:rsidRPr="003B11D6">
        <w:rPr>
          <w:b/>
          <w:bCs/>
        </w:rPr>
        <w:t>:</w:t>
      </w:r>
    </w:p>
    <w:p w14:paraId="012F1553" w14:textId="77777777" w:rsidR="003B11D6" w:rsidRPr="003B11D6" w:rsidRDefault="003B11D6" w:rsidP="003B11D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Time of accident: </w:t>
      </w:r>
    </w:p>
    <w:p w14:paraId="0651C89A" w14:textId="77777777" w:rsidR="003B11D6" w:rsidRPr="003B11D6" w:rsidRDefault="003B11D6" w:rsidP="003B11D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Location of accident (include complete address): </w:t>
      </w:r>
    </w:p>
    <w:p w14:paraId="0A897F50" w14:textId="77777777" w:rsidR="003B11D6" w:rsidRDefault="003B11D6" w:rsidP="00B632E6">
      <w:pPr>
        <w:rPr>
          <w:bCs/>
        </w:rPr>
      </w:pPr>
    </w:p>
    <w:p w14:paraId="57E5C3FC" w14:textId="77777777" w:rsidR="00B632E6" w:rsidRPr="003B11D6" w:rsidRDefault="003B11D6" w:rsidP="00B632E6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 w:rsidRPr="003B11D6">
        <w:rPr>
          <w:b/>
          <w:bCs/>
        </w:rPr>
        <w:t>Direction you</w:t>
      </w:r>
      <w:r>
        <w:rPr>
          <w:b/>
          <w:bCs/>
        </w:rPr>
        <w:t>r car was traveling:</w:t>
      </w:r>
    </w:p>
    <w:p w14:paraId="249C83A8" w14:textId="77777777" w:rsidR="00B632E6" w:rsidRP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Speed of insured’s vehicle: </w:t>
      </w:r>
    </w:p>
    <w:p w14:paraId="2373794F" w14:textId="77777777" w:rsid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>Was the s</w:t>
      </w:r>
      <w:r w:rsidR="00473992">
        <w:rPr>
          <w:b/>
          <w:bCs/>
        </w:rPr>
        <w:t>peed limit posted? What was it?</w:t>
      </w:r>
    </w:p>
    <w:p w14:paraId="200184CC" w14:textId="77777777" w:rsid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>Were all persons in insured’s vehicle weari</w:t>
      </w:r>
      <w:r w:rsidR="00473992">
        <w:rPr>
          <w:b/>
          <w:bCs/>
        </w:rPr>
        <w:t>ng seat belts?</w:t>
      </w:r>
    </w:p>
    <w:p w14:paraId="75504951" w14:textId="77777777" w:rsid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>Were all persons in insured’</w:t>
      </w:r>
      <w:r w:rsidR="00473992">
        <w:rPr>
          <w:b/>
          <w:bCs/>
        </w:rPr>
        <w:t>s vehicle wearing seat belts?</w:t>
      </w:r>
    </w:p>
    <w:p w14:paraId="2419A602" w14:textId="77777777" w:rsidR="00B632E6" w:rsidRP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Weather at time of accident: </w:t>
      </w:r>
    </w:p>
    <w:p w14:paraId="07025EB1" w14:textId="77777777" w:rsidR="00B632E6" w:rsidRP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Condition of road at time of accident: </w:t>
      </w:r>
    </w:p>
    <w:p w14:paraId="00F7561D" w14:textId="77777777" w:rsid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Did the other driver </w:t>
      </w:r>
      <w:r w:rsidR="00473992">
        <w:rPr>
          <w:b/>
          <w:bCs/>
        </w:rPr>
        <w:t>signal?</w:t>
      </w:r>
    </w:p>
    <w:p w14:paraId="2BAF57A6" w14:textId="77777777" w:rsidR="003B11D6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What kind of </w:t>
      </w:r>
      <w:r w:rsidR="00473992">
        <w:rPr>
          <w:b/>
          <w:bCs/>
        </w:rPr>
        <w:t>signal?</w:t>
      </w:r>
    </w:p>
    <w:p w14:paraId="00C24F3B" w14:textId="77777777" w:rsidR="003B11D6" w:rsidRDefault="00473992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>Were your lights on? Were your brake lights working?</w:t>
      </w:r>
    </w:p>
    <w:p w14:paraId="396633D5" w14:textId="77777777" w:rsidR="00473992" w:rsidRPr="00473992" w:rsidRDefault="003B11D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Were </w:t>
      </w:r>
      <w:r w:rsidR="00473992">
        <w:rPr>
          <w:b/>
          <w:bCs/>
        </w:rPr>
        <w:t>his/her lights on? Were his/her brake lights working?</w:t>
      </w:r>
    </w:p>
    <w:p w14:paraId="20DF46B7" w14:textId="77777777" w:rsidR="00473992" w:rsidRDefault="00473992" w:rsidP="00473992">
      <w:pPr>
        <w:rPr>
          <w:bCs/>
        </w:rPr>
      </w:pPr>
    </w:p>
    <w:p w14:paraId="30A89706" w14:textId="77777777" w:rsidR="00473992" w:rsidRPr="00473992" w:rsidRDefault="00921F68" w:rsidP="00473992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>WAS ANYONE INJURED?</w:t>
      </w:r>
      <w:r>
        <w:rPr>
          <w:b/>
          <w:bCs/>
        </w:rPr>
        <w:tab/>
      </w:r>
      <w:r>
        <w:rPr>
          <w:bCs/>
        </w:rPr>
        <w:t>YES</w:t>
      </w:r>
      <w:r>
        <w:rPr>
          <w:bCs/>
        </w:rPr>
        <w:tab/>
      </w:r>
      <w:r w:rsidRPr="00850688">
        <w:rPr>
          <w:bCs/>
        </w:rPr>
        <w:t>NO</w:t>
      </w:r>
    </w:p>
    <w:p w14:paraId="4EB69207" w14:textId="77777777" w:rsidR="00B632E6" w:rsidRPr="00850688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473992">
        <w:rPr>
          <w:b/>
          <w:bCs/>
        </w:rPr>
        <w:t>Name of person injured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73992">
        <w:rPr>
          <w:b/>
          <w:bCs/>
        </w:rPr>
        <w:t>Male or Female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73992">
        <w:rPr>
          <w:b/>
          <w:bCs/>
        </w:rPr>
        <w:t>Age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</w:p>
    <w:p w14:paraId="4D0CF002" w14:textId="77777777" w:rsidR="00B632E6" w:rsidRPr="00473992" w:rsidRDefault="00473992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Address of person injured: </w:t>
      </w:r>
    </w:p>
    <w:p w14:paraId="046051ED" w14:textId="77777777" w:rsidR="00B632E6" w:rsidRPr="00850688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473992">
        <w:rPr>
          <w:b/>
          <w:bCs/>
        </w:rPr>
        <w:t>Phone Number</w:t>
      </w:r>
      <w:r>
        <w:rPr>
          <w:bCs/>
        </w:rPr>
        <w:t xml:space="preserve">: </w:t>
      </w:r>
      <w:r w:rsidR="00B632E6" w:rsidRPr="00850688">
        <w:rPr>
          <w:bCs/>
        </w:rPr>
        <w:tab/>
      </w:r>
      <w:r w:rsidR="00B632E6" w:rsidRPr="00850688">
        <w:rPr>
          <w:bCs/>
        </w:rPr>
        <w:tab/>
      </w:r>
      <w:r w:rsidR="00B632E6" w:rsidRPr="00850688">
        <w:rPr>
          <w:bCs/>
        </w:rPr>
        <w:tab/>
      </w:r>
      <w:r w:rsidR="00B632E6" w:rsidRPr="00850688">
        <w:rPr>
          <w:bCs/>
        </w:rPr>
        <w:tab/>
      </w:r>
      <w:r w:rsidR="00B632E6" w:rsidRPr="00850688">
        <w:rPr>
          <w:bCs/>
        </w:rPr>
        <w:tab/>
      </w:r>
      <w:r w:rsidR="00B632E6" w:rsidRPr="00850688">
        <w:rPr>
          <w:bCs/>
        </w:rPr>
        <w:tab/>
      </w:r>
    </w:p>
    <w:p w14:paraId="7E33925D" w14:textId="77777777" w:rsidR="00B632E6" w:rsidRPr="00850688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/>
          <w:bCs/>
        </w:rPr>
        <w:t xml:space="preserve">Is the injured person </w:t>
      </w:r>
      <w:r w:rsidRPr="00473992">
        <w:rPr>
          <w:b/>
          <w:bCs/>
        </w:rPr>
        <w:t>a (circle one)</w:t>
      </w:r>
      <w:r w:rsidR="00187652" w:rsidRPr="00473992">
        <w:rPr>
          <w:b/>
          <w:bCs/>
        </w:rPr>
        <w:t>:</w:t>
      </w:r>
      <w:r>
        <w:rPr>
          <w:bCs/>
        </w:rPr>
        <w:tab/>
      </w:r>
      <w:r>
        <w:rPr>
          <w:bCs/>
        </w:rPr>
        <w:tab/>
        <w:t>DRIVER</w:t>
      </w:r>
      <w:r w:rsidR="00B632E6" w:rsidRPr="00850688">
        <w:rPr>
          <w:bCs/>
        </w:rPr>
        <w:t xml:space="preserve">     </w:t>
      </w:r>
      <w:r>
        <w:rPr>
          <w:bCs/>
        </w:rPr>
        <w:t xml:space="preserve">   PASSENGER      PEDESTRIAN</w:t>
      </w:r>
      <w:r w:rsidR="00B632E6" w:rsidRPr="00850688">
        <w:rPr>
          <w:bCs/>
        </w:rPr>
        <w:tab/>
      </w:r>
    </w:p>
    <w:p w14:paraId="1B82EC81" w14:textId="77777777" w:rsidR="00B632E6" w:rsidRPr="00473992" w:rsidRDefault="00B632E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473992">
        <w:rPr>
          <w:b/>
          <w:bCs/>
        </w:rPr>
        <w:t>O</w:t>
      </w:r>
      <w:r w:rsidR="00473992" w:rsidRPr="00473992">
        <w:rPr>
          <w:b/>
          <w:bCs/>
        </w:rPr>
        <w:t>ther (e</w:t>
      </w:r>
      <w:r w:rsidRPr="00473992">
        <w:rPr>
          <w:b/>
          <w:bCs/>
        </w:rPr>
        <w:t>xplain)</w:t>
      </w:r>
    </w:p>
    <w:p w14:paraId="08B7C7F0" w14:textId="77777777" w:rsidR="00E12333" w:rsidRPr="00473992" w:rsidRDefault="00B632E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473992">
        <w:rPr>
          <w:b/>
          <w:bCs/>
        </w:rPr>
        <w:t>W</w:t>
      </w:r>
      <w:r w:rsidR="00473992" w:rsidRPr="00473992">
        <w:rPr>
          <w:b/>
          <w:bCs/>
        </w:rPr>
        <w:t>as an</w:t>
      </w:r>
      <w:r w:rsidRPr="00473992">
        <w:rPr>
          <w:b/>
          <w:bCs/>
        </w:rPr>
        <w:t xml:space="preserve"> </w:t>
      </w:r>
      <w:r w:rsidR="00473992" w:rsidRPr="00473992">
        <w:rPr>
          <w:b/>
          <w:bCs/>
        </w:rPr>
        <w:t>ambulance called</w:t>
      </w:r>
      <w:r w:rsidRPr="00473992">
        <w:rPr>
          <w:b/>
          <w:bCs/>
        </w:rPr>
        <w:t>?</w:t>
      </w:r>
    </w:p>
    <w:p w14:paraId="0D7E0913" w14:textId="77777777" w:rsidR="00B632E6" w:rsidRPr="00850688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/>
          <w:bCs/>
        </w:rPr>
        <w:t>Was person injured taken to hospital?</w:t>
      </w:r>
      <w:r>
        <w:rPr>
          <w:bCs/>
        </w:rPr>
        <w:tab/>
        <w:t>YES</w:t>
      </w:r>
      <w:r>
        <w:rPr>
          <w:bCs/>
        </w:rPr>
        <w:tab/>
      </w:r>
      <w:r w:rsidR="00B632E6" w:rsidRPr="00850688">
        <w:rPr>
          <w:bCs/>
        </w:rPr>
        <w:t>NO</w:t>
      </w:r>
    </w:p>
    <w:p w14:paraId="372ECAEF" w14:textId="77777777" w:rsidR="00B632E6" w:rsidRPr="00473992" w:rsidRDefault="00473992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>
        <w:rPr>
          <w:b/>
          <w:bCs/>
        </w:rPr>
        <w:t xml:space="preserve">Name and address of hospital: </w:t>
      </w:r>
    </w:p>
    <w:p w14:paraId="192C1309" w14:textId="77777777" w:rsidR="00B632E6" w:rsidRPr="00850688" w:rsidRDefault="00B632E6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4AE2FC70" w14:textId="77777777" w:rsidR="00B632E6" w:rsidRPr="00850688" w:rsidRDefault="00921F68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>
        <w:rPr>
          <w:b/>
          <w:bCs/>
        </w:rPr>
        <w:t>Describe Injury (be as specific as possible)</w:t>
      </w:r>
      <w:r w:rsidR="00B632E6" w:rsidRPr="00850688">
        <w:rPr>
          <w:bCs/>
        </w:rPr>
        <w:t>:</w:t>
      </w:r>
    </w:p>
    <w:p w14:paraId="00FB2910" w14:textId="77777777" w:rsidR="00B632E6" w:rsidRPr="00850688" w:rsidRDefault="00B632E6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3E62EC28" w14:textId="77777777" w:rsidR="00B632E6" w:rsidRPr="00850688" w:rsidRDefault="00B632E6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740A8DDA" w14:textId="77777777" w:rsidR="00B632E6" w:rsidRPr="00850688" w:rsidRDefault="00B632E6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  <w:r w:rsidRPr="00850688"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921F68" w:rsidRPr="00B7709D">
        <w:rPr>
          <w:b/>
          <w:bCs/>
        </w:rPr>
        <w:t>WAS THERE DAMAGE TO A BUILDING/PROPERTY</w:t>
      </w:r>
      <w:r w:rsidR="00B7709D">
        <w:rPr>
          <w:bCs/>
        </w:rPr>
        <w:t>?</w:t>
      </w:r>
      <w:r w:rsidR="00B7709D">
        <w:rPr>
          <w:bCs/>
        </w:rPr>
        <w:tab/>
        <w:t>YES</w:t>
      </w:r>
      <w:r w:rsidR="00B7709D">
        <w:rPr>
          <w:bCs/>
        </w:rPr>
        <w:tab/>
      </w:r>
      <w:r w:rsidRPr="00850688">
        <w:rPr>
          <w:bCs/>
        </w:rPr>
        <w:t>NO</w:t>
      </w:r>
    </w:p>
    <w:p w14:paraId="53F0C8E6" w14:textId="77777777" w:rsidR="00B632E6" w:rsidRPr="00B7709D" w:rsidRDefault="00B632E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B7709D">
        <w:rPr>
          <w:b/>
          <w:bCs/>
        </w:rPr>
        <w:t>I</w:t>
      </w:r>
      <w:r w:rsidR="00B7709D" w:rsidRPr="00B7709D">
        <w:rPr>
          <w:b/>
          <w:bCs/>
        </w:rPr>
        <w:t>f</w:t>
      </w:r>
      <w:r w:rsidRPr="00B7709D">
        <w:rPr>
          <w:b/>
          <w:bCs/>
        </w:rPr>
        <w:t xml:space="preserve"> </w:t>
      </w:r>
      <w:r w:rsidR="00B7709D" w:rsidRPr="00B7709D">
        <w:rPr>
          <w:b/>
          <w:bCs/>
        </w:rPr>
        <w:t>yes</w:t>
      </w:r>
      <w:r w:rsidRPr="00B7709D">
        <w:rPr>
          <w:b/>
          <w:bCs/>
        </w:rPr>
        <w:t xml:space="preserve">, </w:t>
      </w:r>
      <w:r w:rsidR="00B7709D" w:rsidRPr="00B7709D">
        <w:rPr>
          <w:b/>
          <w:bCs/>
        </w:rPr>
        <w:t>describe damage to building / property</w:t>
      </w:r>
      <w:r w:rsidR="00921F68">
        <w:rPr>
          <w:b/>
          <w:bCs/>
        </w:rPr>
        <w:t xml:space="preserve"> </w:t>
      </w:r>
      <w:r w:rsidRPr="00B7709D">
        <w:rPr>
          <w:b/>
          <w:bCs/>
        </w:rPr>
        <w:t>(</w:t>
      </w:r>
      <w:r w:rsidR="00921F68">
        <w:rPr>
          <w:b/>
          <w:bCs/>
        </w:rPr>
        <w:t>b</w:t>
      </w:r>
      <w:r w:rsidRPr="00B7709D">
        <w:rPr>
          <w:b/>
          <w:bCs/>
        </w:rPr>
        <w:t>e as specific as possible)</w:t>
      </w:r>
      <w:r w:rsidR="00921F68">
        <w:rPr>
          <w:b/>
          <w:bCs/>
        </w:rPr>
        <w:t>:</w:t>
      </w:r>
    </w:p>
    <w:p w14:paraId="5757FE30" w14:textId="77777777" w:rsidR="00B632E6" w:rsidRPr="00850688" w:rsidRDefault="00B632E6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65BF6116" w14:textId="77777777" w:rsidR="00473992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79FC672D" w14:textId="77777777" w:rsidR="00473992" w:rsidRDefault="00473992" w:rsidP="00B632E6">
      <w:pPr>
        <w:pBdr>
          <w:bottom w:val="single" w:sz="12" w:space="1" w:color="auto"/>
          <w:between w:val="single" w:sz="12" w:space="1" w:color="auto"/>
        </w:pBdr>
        <w:rPr>
          <w:bCs/>
        </w:rPr>
      </w:pPr>
    </w:p>
    <w:p w14:paraId="630F0F8C" w14:textId="77777777" w:rsidR="00B632E6" w:rsidRPr="00B7709D" w:rsidRDefault="00B632E6" w:rsidP="00B632E6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  <w:r w:rsidRPr="00B7709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  <w:r w:rsidR="00B7709D">
        <w:rPr>
          <w:b/>
          <w:bCs/>
        </w:rPr>
        <w:t xml:space="preserve">           POLICE REPORT NUMBER:</w:t>
      </w:r>
      <w:r w:rsidRPr="00B7709D">
        <w:rPr>
          <w:b/>
          <w:bCs/>
        </w:rPr>
        <w:tab/>
      </w:r>
      <w:r w:rsidRPr="00B7709D">
        <w:rPr>
          <w:b/>
          <w:bCs/>
        </w:rPr>
        <w:tab/>
      </w:r>
      <w:r w:rsidRPr="00B7709D">
        <w:rPr>
          <w:b/>
          <w:bCs/>
        </w:rPr>
        <w:tab/>
      </w:r>
      <w:r w:rsidRPr="00B7709D">
        <w:rPr>
          <w:b/>
          <w:bCs/>
        </w:rPr>
        <w:tab/>
      </w:r>
    </w:p>
    <w:p w14:paraId="53D464C5" w14:textId="77777777" w:rsidR="00473992" w:rsidRDefault="00473992" w:rsidP="00B632E6">
      <w:pPr>
        <w:rPr>
          <w:b/>
          <w:sz w:val="20"/>
          <w:szCs w:val="20"/>
        </w:rPr>
      </w:pPr>
    </w:p>
    <w:p w14:paraId="162ABD86" w14:textId="77777777" w:rsidR="00B632E6" w:rsidRDefault="00B632E6" w:rsidP="00B632E6">
      <w:pPr>
        <w:rPr>
          <w:b/>
          <w:sz w:val="20"/>
          <w:szCs w:val="20"/>
        </w:rPr>
      </w:pPr>
      <w:r w:rsidRPr="00921F68">
        <w:rPr>
          <w:b/>
          <w:szCs w:val="20"/>
        </w:rPr>
        <w:t>PERSON COMPLETING REPORT</w:t>
      </w:r>
      <w:r w:rsidRPr="004E0799">
        <w:rPr>
          <w:b/>
          <w:sz w:val="20"/>
          <w:szCs w:val="20"/>
        </w:rPr>
        <w:t>:</w:t>
      </w:r>
    </w:p>
    <w:p w14:paraId="00B57D00" w14:textId="77777777" w:rsidR="00CA353D" w:rsidRPr="004E0799" w:rsidRDefault="00CA353D" w:rsidP="00B632E6">
      <w:pPr>
        <w:rPr>
          <w:b/>
          <w:sz w:val="20"/>
          <w:szCs w:val="20"/>
        </w:rPr>
      </w:pPr>
    </w:p>
    <w:p w14:paraId="4D8908C5" w14:textId="77777777" w:rsidR="00B632E6" w:rsidRPr="004E0799" w:rsidRDefault="00B632E6" w:rsidP="00B632E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1D224802" w14:textId="77777777" w:rsidR="00B632E6" w:rsidRPr="004E0799" w:rsidRDefault="00B632E6" w:rsidP="00B632E6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47313CE2" w14:textId="77777777" w:rsidR="008A40E6" w:rsidRPr="004E0799" w:rsidRDefault="00B632E6" w:rsidP="00D93304">
      <w:pPr>
        <w:rPr>
          <w:bCs/>
          <w:sz w:val="20"/>
          <w:szCs w:val="20"/>
        </w:rPr>
      </w:pPr>
      <w:r w:rsidRPr="004E0799">
        <w:rPr>
          <w:bCs/>
          <w:sz w:val="20"/>
          <w:szCs w:val="20"/>
        </w:rPr>
        <w:t>Print Name</w:t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  <w:t>Signature</w:t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</w:r>
      <w:r w:rsidRPr="004E0799">
        <w:rPr>
          <w:bCs/>
          <w:sz w:val="20"/>
          <w:szCs w:val="20"/>
        </w:rPr>
        <w:tab/>
        <w:t>Date</w:t>
      </w:r>
    </w:p>
    <w:sectPr w:rsidR="008A40E6" w:rsidRPr="004E0799" w:rsidSect="007C1FDD">
      <w:headerReference w:type="default" r:id="rId7"/>
      <w:footerReference w:type="default" r:id="rId8"/>
      <w:pgSz w:w="12240" w:h="15840" w:code="5"/>
      <w:pgMar w:top="21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5EAE9" w14:textId="77777777" w:rsidR="006A49ED" w:rsidRDefault="006A49ED">
      <w:r>
        <w:separator/>
      </w:r>
    </w:p>
  </w:endnote>
  <w:endnote w:type="continuationSeparator" w:id="0">
    <w:p w14:paraId="648FB0DA" w14:textId="77777777" w:rsidR="006A49ED" w:rsidRDefault="006A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F666D" w14:textId="41251BA3" w:rsidR="00D648C1" w:rsidRPr="00705982" w:rsidRDefault="002C3205" w:rsidP="002C3205">
    <w:pPr>
      <w:pStyle w:val="Footer"/>
      <w:jc w:val="right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1" layoutInCell="1" allowOverlap="1" wp14:anchorId="2EABBFC9" wp14:editId="6196B8FC">
          <wp:simplePos x="0" y="0"/>
          <wp:positionH relativeFrom="page">
            <wp:posOffset>5393055</wp:posOffset>
          </wp:positionH>
          <wp:positionV relativeFrom="page">
            <wp:posOffset>8359140</wp:posOffset>
          </wp:positionV>
          <wp:extent cx="2294890" cy="1609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lue_cur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890" cy="160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2BEF" w14:textId="77777777" w:rsidR="006A49ED" w:rsidRDefault="006A49ED">
      <w:r>
        <w:separator/>
      </w:r>
    </w:p>
  </w:footnote>
  <w:footnote w:type="continuationSeparator" w:id="0">
    <w:p w14:paraId="6D327113" w14:textId="77777777" w:rsidR="006A49ED" w:rsidRDefault="006A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05F3" w14:textId="77777777" w:rsidR="002C3205" w:rsidRDefault="002C3205" w:rsidP="002C3205">
    <w:pPr>
      <w:pStyle w:val="Header"/>
      <w:tabs>
        <w:tab w:val="right" w:pos="10800"/>
      </w:tabs>
      <w:jc w:val="right"/>
    </w:pPr>
    <w:r>
      <w:rPr>
        <w:rFonts w:cs="Arial"/>
        <w:noProof/>
      </w:rPr>
      <w:drawing>
        <wp:anchor distT="0" distB="0" distL="114300" distR="114300" simplePos="0" relativeHeight="251662848" behindDoc="1" locked="0" layoutInCell="1" allowOverlap="1" wp14:anchorId="0FD1A028" wp14:editId="7499F3E2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286000" cy="10907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lagher_wTAG_StackedLarge-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0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8C1">
      <w:tab/>
    </w:r>
  </w:p>
  <w:tbl>
    <w:tblPr>
      <w:tblStyle w:val="TableGrid"/>
      <w:tblpPr w:leftFromText="187" w:rightFromText="187" w:vertAnchor="page" w:horzAnchor="page" w:tblpX="7299" w:tblpY="60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0" w:type="dxa"/>
      </w:tblCellMar>
      <w:tblLook w:val="04A0" w:firstRow="1" w:lastRow="0" w:firstColumn="1" w:lastColumn="0" w:noHBand="0" w:noVBand="1"/>
    </w:tblPr>
    <w:tblGrid>
      <w:gridCol w:w="1350"/>
    </w:tblGrid>
    <w:tr w:rsidR="004359E3" w:rsidRPr="00BD71A1" w14:paraId="2720714B" w14:textId="77777777" w:rsidTr="00043842">
      <w:tc>
        <w:tcPr>
          <w:tcW w:w="1350" w:type="dxa"/>
          <w:vAlign w:val="center"/>
        </w:tcPr>
        <w:p w14:paraId="2D79723E" w14:textId="77777777" w:rsidR="004359E3" w:rsidRPr="00BD71A1" w:rsidRDefault="004359E3" w:rsidP="002C3205">
          <w:pPr>
            <w:pStyle w:val="Footer"/>
            <w:tabs>
              <w:tab w:val="clear" w:pos="8640"/>
              <w:tab w:val="left" w:pos="252"/>
              <w:tab w:val="right" w:pos="9006"/>
            </w:tabs>
            <w:spacing w:before="20" w:after="20"/>
            <w:rPr>
              <w:rFonts w:cs="Arial"/>
              <w:color w:val="808080" w:themeColor="background1" w:themeShade="80"/>
              <w:sz w:val="13"/>
              <w:szCs w:val="13"/>
            </w:rPr>
          </w:pPr>
        </w:p>
      </w:tc>
    </w:tr>
  </w:tbl>
  <w:p w14:paraId="2EB7C1CE" w14:textId="41450B23" w:rsidR="00D648C1" w:rsidRDefault="00D648C1" w:rsidP="002C3205">
    <w:pPr>
      <w:pStyle w:val="Header"/>
      <w:tabs>
        <w:tab w:val="right" w:pos="10800"/>
      </w:tabs>
      <w:jc w:val="right"/>
    </w:pPr>
  </w:p>
  <w:p w14:paraId="5A92B514" w14:textId="77777777" w:rsidR="00D648C1" w:rsidRDefault="00D648C1" w:rsidP="001D2312">
    <w:pPr>
      <w:pStyle w:val="Header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48E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9A9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A09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6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3221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EA60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4C9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8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BE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5679B"/>
    <w:multiLevelType w:val="hybridMultilevel"/>
    <w:tmpl w:val="0B2A9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17DB7"/>
    <w:multiLevelType w:val="hybridMultilevel"/>
    <w:tmpl w:val="D9CC2454"/>
    <w:lvl w:ilvl="0" w:tplc="1DDE23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</w:rPr>
    </w:lvl>
    <w:lvl w:ilvl="1" w:tplc="FAE6D0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FC66DD"/>
    <w:multiLevelType w:val="hybridMultilevel"/>
    <w:tmpl w:val="F4BEC2D2"/>
    <w:lvl w:ilvl="0" w:tplc="726AEBC2">
      <w:start w:val="1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7CCD15A2"/>
    <w:multiLevelType w:val="hybridMultilevel"/>
    <w:tmpl w:val="11E02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B"/>
    <w:rsid w:val="0001610A"/>
    <w:rsid w:val="00017D60"/>
    <w:rsid w:val="0003085E"/>
    <w:rsid w:val="0003445B"/>
    <w:rsid w:val="000507DE"/>
    <w:rsid w:val="00052953"/>
    <w:rsid w:val="000702E5"/>
    <w:rsid w:val="00076537"/>
    <w:rsid w:val="00084939"/>
    <w:rsid w:val="0009551A"/>
    <w:rsid w:val="000A1B3D"/>
    <w:rsid w:val="000A62E1"/>
    <w:rsid w:val="000B07E3"/>
    <w:rsid w:val="000B1340"/>
    <w:rsid w:val="000C75B0"/>
    <w:rsid w:val="0010272D"/>
    <w:rsid w:val="00104FC0"/>
    <w:rsid w:val="00132B42"/>
    <w:rsid w:val="00154B1D"/>
    <w:rsid w:val="00165B99"/>
    <w:rsid w:val="001802CF"/>
    <w:rsid w:val="00187652"/>
    <w:rsid w:val="00187854"/>
    <w:rsid w:val="001923DD"/>
    <w:rsid w:val="001B2735"/>
    <w:rsid w:val="001D2312"/>
    <w:rsid w:val="001D4AD8"/>
    <w:rsid w:val="001E186E"/>
    <w:rsid w:val="00224090"/>
    <w:rsid w:val="00225F9B"/>
    <w:rsid w:val="002364FD"/>
    <w:rsid w:val="00241BE8"/>
    <w:rsid w:val="00250467"/>
    <w:rsid w:val="002750AE"/>
    <w:rsid w:val="002970F4"/>
    <w:rsid w:val="00297AF2"/>
    <w:rsid w:val="002B2630"/>
    <w:rsid w:val="002C2F8A"/>
    <w:rsid w:val="002C3205"/>
    <w:rsid w:val="002C56E3"/>
    <w:rsid w:val="002D0F69"/>
    <w:rsid w:val="002D6DE2"/>
    <w:rsid w:val="0030715A"/>
    <w:rsid w:val="00322A69"/>
    <w:rsid w:val="00361F11"/>
    <w:rsid w:val="00367A99"/>
    <w:rsid w:val="00370913"/>
    <w:rsid w:val="003739AA"/>
    <w:rsid w:val="00373ADA"/>
    <w:rsid w:val="003862DB"/>
    <w:rsid w:val="003A15D1"/>
    <w:rsid w:val="003B11D6"/>
    <w:rsid w:val="003B3313"/>
    <w:rsid w:val="003C4083"/>
    <w:rsid w:val="003E1559"/>
    <w:rsid w:val="003E5070"/>
    <w:rsid w:val="003F0DCB"/>
    <w:rsid w:val="00416DBE"/>
    <w:rsid w:val="004355EA"/>
    <w:rsid w:val="004359E3"/>
    <w:rsid w:val="0043720A"/>
    <w:rsid w:val="00445309"/>
    <w:rsid w:val="004555F2"/>
    <w:rsid w:val="00460669"/>
    <w:rsid w:val="00462FB3"/>
    <w:rsid w:val="004646B1"/>
    <w:rsid w:val="004648FF"/>
    <w:rsid w:val="00473992"/>
    <w:rsid w:val="00485462"/>
    <w:rsid w:val="00485C3B"/>
    <w:rsid w:val="004A093F"/>
    <w:rsid w:val="004A0FA4"/>
    <w:rsid w:val="004A191A"/>
    <w:rsid w:val="004C79D1"/>
    <w:rsid w:val="004D659B"/>
    <w:rsid w:val="004E0799"/>
    <w:rsid w:val="005157D6"/>
    <w:rsid w:val="00521B34"/>
    <w:rsid w:val="00532876"/>
    <w:rsid w:val="0055398B"/>
    <w:rsid w:val="00574FFA"/>
    <w:rsid w:val="0058212F"/>
    <w:rsid w:val="00587C0B"/>
    <w:rsid w:val="005950AE"/>
    <w:rsid w:val="005A2D55"/>
    <w:rsid w:val="005A4D92"/>
    <w:rsid w:val="005C35BA"/>
    <w:rsid w:val="005D079F"/>
    <w:rsid w:val="005D5509"/>
    <w:rsid w:val="005E0CAD"/>
    <w:rsid w:val="005E5C8F"/>
    <w:rsid w:val="005E5D96"/>
    <w:rsid w:val="005F1885"/>
    <w:rsid w:val="00617F63"/>
    <w:rsid w:val="00681534"/>
    <w:rsid w:val="006833C7"/>
    <w:rsid w:val="0068503D"/>
    <w:rsid w:val="006A49ED"/>
    <w:rsid w:val="006B61AE"/>
    <w:rsid w:val="006C50BB"/>
    <w:rsid w:val="006D3B04"/>
    <w:rsid w:val="006E6619"/>
    <w:rsid w:val="00705982"/>
    <w:rsid w:val="007168DB"/>
    <w:rsid w:val="00716B1A"/>
    <w:rsid w:val="00724427"/>
    <w:rsid w:val="007250A6"/>
    <w:rsid w:val="007277AF"/>
    <w:rsid w:val="00730D9C"/>
    <w:rsid w:val="00740F33"/>
    <w:rsid w:val="00764D5C"/>
    <w:rsid w:val="007B1942"/>
    <w:rsid w:val="007C1FDD"/>
    <w:rsid w:val="007C4474"/>
    <w:rsid w:val="007E03DB"/>
    <w:rsid w:val="007E4FB0"/>
    <w:rsid w:val="007F1F49"/>
    <w:rsid w:val="007F29FD"/>
    <w:rsid w:val="007F598F"/>
    <w:rsid w:val="007F705C"/>
    <w:rsid w:val="00833506"/>
    <w:rsid w:val="00840DC5"/>
    <w:rsid w:val="00850688"/>
    <w:rsid w:val="00850C01"/>
    <w:rsid w:val="008610D5"/>
    <w:rsid w:val="00873FAD"/>
    <w:rsid w:val="00891E87"/>
    <w:rsid w:val="008A40E6"/>
    <w:rsid w:val="008A6108"/>
    <w:rsid w:val="008C7F66"/>
    <w:rsid w:val="008E2DAD"/>
    <w:rsid w:val="008E3F7D"/>
    <w:rsid w:val="008F3AD1"/>
    <w:rsid w:val="008F61B8"/>
    <w:rsid w:val="00920EFF"/>
    <w:rsid w:val="00921F68"/>
    <w:rsid w:val="00943195"/>
    <w:rsid w:val="00956B86"/>
    <w:rsid w:val="009A7CF0"/>
    <w:rsid w:val="009C5486"/>
    <w:rsid w:val="00A0268B"/>
    <w:rsid w:val="00A3249B"/>
    <w:rsid w:val="00A46D02"/>
    <w:rsid w:val="00A54456"/>
    <w:rsid w:val="00A54823"/>
    <w:rsid w:val="00A61B2F"/>
    <w:rsid w:val="00A636F8"/>
    <w:rsid w:val="00A70220"/>
    <w:rsid w:val="00A705B3"/>
    <w:rsid w:val="00A758EB"/>
    <w:rsid w:val="00A778D6"/>
    <w:rsid w:val="00A86A07"/>
    <w:rsid w:val="00A91F6A"/>
    <w:rsid w:val="00AB14F1"/>
    <w:rsid w:val="00AE14B6"/>
    <w:rsid w:val="00AE3472"/>
    <w:rsid w:val="00AF0631"/>
    <w:rsid w:val="00AF2678"/>
    <w:rsid w:val="00B02D7D"/>
    <w:rsid w:val="00B14EA8"/>
    <w:rsid w:val="00B15A1E"/>
    <w:rsid w:val="00B16B8A"/>
    <w:rsid w:val="00B175D4"/>
    <w:rsid w:val="00B30FF0"/>
    <w:rsid w:val="00B37798"/>
    <w:rsid w:val="00B632E6"/>
    <w:rsid w:val="00B74E21"/>
    <w:rsid w:val="00B76583"/>
    <w:rsid w:val="00B7709D"/>
    <w:rsid w:val="00B863BC"/>
    <w:rsid w:val="00B931D5"/>
    <w:rsid w:val="00BA0CF4"/>
    <w:rsid w:val="00BA460F"/>
    <w:rsid w:val="00BD535B"/>
    <w:rsid w:val="00BE2662"/>
    <w:rsid w:val="00BE579C"/>
    <w:rsid w:val="00BF4C2C"/>
    <w:rsid w:val="00C1170E"/>
    <w:rsid w:val="00C24869"/>
    <w:rsid w:val="00C2614F"/>
    <w:rsid w:val="00C31999"/>
    <w:rsid w:val="00C32EF1"/>
    <w:rsid w:val="00C376F9"/>
    <w:rsid w:val="00C47E8C"/>
    <w:rsid w:val="00C50DC1"/>
    <w:rsid w:val="00C60894"/>
    <w:rsid w:val="00C72FEB"/>
    <w:rsid w:val="00C837B1"/>
    <w:rsid w:val="00C915CF"/>
    <w:rsid w:val="00CA353D"/>
    <w:rsid w:val="00CA6051"/>
    <w:rsid w:val="00CA686C"/>
    <w:rsid w:val="00CB317F"/>
    <w:rsid w:val="00CC5E2C"/>
    <w:rsid w:val="00CF7F41"/>
    <w:rsid w:val="00D01FEC"/>
    <w:rsid w:val="00D0495E"/>
    <w:rsid w:val="00D11DEB"/>
    <w:rsid w:val="00D25E4B"/>
    <w:rsid w:val="00D33247"/>
    <w:rsid w:val="00D37A85"/>
    <w:rsid w:val="00D42225"/>
    <w:rsid w:val="00D564BE"/>
    <w:rsid w:val="00D648C1"/>
    <w:rsid w:val="00D93304"/>
    <w:rsid w:val="00DB09CD"/>
    <w:rsid w:val="00DB2B43"/>
    <w:rsid w:val="00DC041D"/>
    <w:rsid w:val="00DD3542"/>
    <w:rsid w:val="00DD57D4"/>
    <w:rsid w:val="00DD6470"/>
    <w:rsid w:val="00DE2494"/>
    <w:rsid w:val="00DE34AF"/>
    <w:rsid w:val="00DE63FA"/>
    <w:rsid w:val="00DE78BA"/>
    <w:rsid w:val="00DF3518"/>
    <w:rsid w:val="00E052CA"/>
    <w:rsid w:val="00E108F5"/>
    <w:rsid w:val="00E12333"/>
    <w:rsid w:val="00E144E6"/>
    <w:rsid w:val="00E15E58"/>
    <w:rsid w:val="00E2345D"/>
    <w:rsid w:val="00E30CD1"/>
    <w:rsid w:val="00E4306A"/>
    <w:rsid w:val="00E56A75"/>
    <w:rsid w:val="00E74C67"/>
    <w:rsid w:val="00E83500"/>
    <w:rsid w:val="00E9327D"/>
    <w:rsid w:val="00E97925"/>
    <w:rsid w:val="00EA2F39"/>
    <w:rsid w:val="00EB693B"/>
    <w:rsid w:val="00EC094D"/>
    <w:rsid w:val="00EC7FBC"/>
    <w:rsid w:val="00ED6233"/>
    <w:rsid w:val="00F019A9"/>
    <w:rsid w:val="00F2381C"/>
    <w:rsid w:val="00F24503"/>
    <w:rsid w:val="00F25951"/>
    <w:rsid w:val="00F42093"/>
    <w:rsid w:val="00F452BB"/>
    <w:rsid w:val="00F454F8"/>
    <w:rsid w:val="00F812B5"/>
    <w:rsid w:val="00F915A3"/>
    <w:rsid w:val="00F97323"/>
    <w:rsid w:val="00FA731D"/>
    <w:rsid w:val="00FB0D13"/>
    <w:rsid w:val="00FC1381"/>
    <w:rsid w:val="00FC171D"/>
    <w:rsid w:val="00FE0A01"/>
    <w:rsid w:val="00FE49C9"/>
    <w:rsid w:val="00FE506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73947"/>
  <w15:docId w15:val="{E09C631B-4535-477D-BA4A-5B786F18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5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58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03DB"/>
    <w:rPr>
      <w:color w:val="0000FF"/>
      <w:u w:val="single"/>
    </w:rPr>
  </w:style>
  <w:style w:type="paragraph" w:customStyle="1" w:styleId="AfWFormLetter">
    <w:name w:val="AfW Form Letter"/>
    <w:basedOn w:val="Normal"/>
    <w:rsid w:val="007C1FD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A636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C3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                                                      ATTN:</vt:lpstr>
    </vt:vector>
  </TitlesOfParts>
  <Company>RIGHT SOLUTION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                                                      ATTN:</dc:title>
  <dc:creator>sallu</dc:creator>
  <cp:lastModifiedBy>Sara Gibson</cp:lastModifiedBy>
  <cp:revision>2</cp:revision>
  <cp:lastPrinted>2013-05-14T17:20:00Z</cp:lastPrinted>
  <dcterms:created xsi:type="dcterms:W3CDTF">2020-04-13T19:00:00Z</dcterms:created>
  <dcterms:modified xsi:type="dcterms:W3CDTF">2020-04-13T19:00:00Z</dcterms:modified>
</cp:coreProperties>
</file>